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36618F4C"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Paslaugų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lastRenderedPageBreak/>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3044"/>
        <w:gridCol w:w="1977"/>
        <w:gridCol w:w="5059"/>
      </w:tblGrid>
      <w:tr w:rsidR="00DD4959" w:rsidRPr="00EE0DEE" w14:paraId="263CB056" w14:textId="77777777" w:rsidTr="00C22087">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3044"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77"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059"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CB5095" w:rsidRPr="00EE0DEE" w14:paraId="06477CDB" w14:textId="77777777" w:rsidTr="00C22087">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3044"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77" w:type="dxa"/>
            <w:vAlign w:val="center"/>
          </w:tcPr>
          <w:p w14:paraId="4F2A4F0F" w14:textId="77777777" w:rsidR="00CB5095" w:rsidRPr="00EE0DEE" w:rsidRDefault="00881588"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059"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C22087">
        <w:tc>
          <w:tcPr>
            <w:tcW w:w="0" w:type="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3044" w:type="dxa"/>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77" w:type="dxa"/>
            <w:vAlign w:val="center"/>
          </w:tcPr>
          <w:p w14:paraId="18B128D2" w14:textId="77777777" w:rsidR="00CB5095" w:rsidRPr="00EE0DEE" w:rsidRDefault="00881588"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059" w:type="dxa"/>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C22087">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3044"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77" w:type="dxa"/>
            <w:vAlign w:val="center"/>
          </w:tcPr>
          <w:p w14:paraId="60FF679B" w14:textId="77777777" w:rsidR="00CB5095" w:rsidRPr="00EE0DEE" w:rsidRDefault="00881588"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059"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C22087">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3044"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77" w:type="dxa"/>
            <w:vAlign w:val="center"/>
          </w:tcPr>
          <w:p w14:paraId="569E211D" w14:textId="798906CD" w:rsidR="00CB5095" w:rsidRPr="00EE0DEE" w:rsidRDefault="00881588"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059"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C22087">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3044"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77" w:type="dxa"/>
            <w:vAlign w:val="center"/>
          </w:tcPr>
          <w:p w14:paraId="5D339815" w14:textId="77777777" w:rsidR="00CB5095" w:rsidRPr="00EE0DEE" w:rsidRDefault="00881588"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059"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C22087">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3044"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77" w:type="dxa"/>
            <w:vAlign w:val="center"/>
          </w:tcPr>
          <w:p w14:paraId="79E76E84" w14:textId="334068B4" w:rsidR="00CB5095" w:rsidRPr="00EE0DEE" w:rsidRDefault="00881588"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059"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C22087">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3044"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77" w:type="dxa"/>
            <w:vAlign w:val="center"/>
          </w:tcPr>
          <w:p w14:paraId="4356BE83" w14:textId="698F2E3C" w:rsidR="001955BB" w:rsidRPr="001955BB" w:rsidRDefault="00881588"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059"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1575C" w14:textId="77777777" w:rsidR="00881588" w:rsidRDefault="00881588" w:rsidP="00DD4959">
      <w:r>
        <w:separator/>
      </w:r>
    </w:p>
  </w:endnote>
  <w:endnote w:type="continuationSeparator" w:id="0">
    <w:p w14:paraId="1E6B147E" w14:textId="77777777" w:rsidR="00881588" w:rsidRDefault="00881588" w:rsidP="00DD4959">
      <w:r>
        <w:continuationSeparator/>
      </w:r>
    </w:p>
  </w:endnote>
  <w:endnote w:type="continuationNotice" w:id="1">
    <w:p w14:paraId="05A32E77" w14:textId="77777777" w:rsidR="00881588" w:rsidRDefault="008815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6E720" w14:textId="77777777" w:rsidR="00881588" w:rsidRDefault="00881588" w:rsidP="00DD4959">
      <w:r>
        <w:separator/>
      </w:r>
    </w:p>
  </w:footnote>
  <w:footnote w:type="continuationSeparator" w:id="0">
    <w:p w14:paraId="7170268C" w14:textId="77777777" w:rsidR="00881588" w:rsidRDefault="00881588" w:rsidP="00DD4959">
      <w:r>
        <w:continuationSeparator/>
      </w:r>
    </w:p>
  </w:footnote>
  <w:footnote w:type="continuationNotice" w:id="1">
    <w:p w14:paraId="38B11D64" w14:textId="77777777" w:rsidR="00881588" w:rsidRDefault="00881588"/>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1F57D1"/>
    <w:rsid w:val="00214DA3"/>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81588"/>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2087"/>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1F57D1"/>
    <w:rsid w:val="00243D64"/>
    <w:rsid w:val="002F6172"/>
    <w:rsid w:val="003B0661"/>
    <w:rsid w:val="003D70C5"/>
    <w:rsid w:val="005128C2"/>
    <w:rsid w:val="00527FA8"/>
    <w:rsid w:val="005368CF"/>
    <w:rsid w:val="00553ABB"/>
    <w:rsid w:val="005573E4"/>
    <w:rsid w:val="006A2CE9"/>
    <w:rsid w:val="008B1534"/>
    <w:rsid w:val="00930FC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930FC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 w:type="paragraph" w:customStyle="1" w:styleId="CE8A3B4428804E6FA3F30ED256122310">
    <w:name w:val="CE8A3B4428804E6FA3F30ED256122310"/>
    <w:rsid w:val="00930FC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939C2B36E1413418A0AE61DF6D0A62D" ma:contentTypeVersion="0" ma:contentTypeDescription="Kurkite naują dokumentą." ma:contentTypeScope="" ma:versionID="d465aeda5e7ee68c90f83eec5d8cddb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C1BD0264-4197-4A4F-91BA-E8BA6A8E54FA}"/>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2</Pages>
  <Words>692</Words>
  <Characters>3949</Characters>
  <Application>Microsoft Office Word</Application>
  <DocSecurity>0</DocSecurity>
  <Lines>32</Lines>
  <Paragraphs>9</Paragraphs>
  <ScaleCrop>false</ScaleCrop>
  <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Inga Kovaitienė</cp:lastModifiedBy>
  <cp:revision>23</cp:revision>
  <dcterms:created xsi:type="dcterms:W3CDTF">2025-02-17T09:34:00Z</dcterms:created>
  <dcterms:modified xsi:type="dcterms:W3CDTF">2026-06-01T10:23:00Z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0x0101000939C2B36E1413418A0AE61DF6D0A62D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